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45659" w14:textId="77777777" w:rsidR="00387E90" w:rsidRDefault="00054FDD">
      <w:pPr>
        <w:jc w:val="center"/>
        <w:rPr>
          <w:b/>
          <w:bCs/>
          <w:sz w:val="32"/>
          <w:szCs w:val="32"/>
          <w:lang w:val="pl-PL"/>
        </w:rPr>
      </w:pPr>
      <w:r>
        <w:rPr>
          <w:b/>
          <w:bCs/>
          <w:sz w:val="32"/>
          <w:szCs w:val="32"/>
          <w:lang w:val="pl-PL"/>
        </w:rPr>
        <w:t>ANKIETA WSTĘPNEJ KWALIFIKACJI</w:t>
      </w:r>
    </w:p>
    <w:p w14:paraId="2ED15944" w14:textId="77777777" w:rsidR="00387E90" w:rsidRDefault="00387E90">
      <w:pPr>
        <w:jc w:val="center"/>
        <w:rPr>
          <w:b/>
          <w:bCs/>
          <w:sz w:val="32"/>
          <w:szCs w:val="32"/>
          <w:lang w:val="pl-PL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9"/>
        <w:gridCol w:w="5523"/>
      </w:tblGrid>
      <w:tr w:rsidR="00387E90" w14:paraId="246F59E4" w14:textId="77777777">
        <w:trPr>
          <w:trHeight w:val="52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A63BD" w14:textId="77777777" w:rsidR="00387E90" w:rsidRDefault="00054FD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DATA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121EE" w14:textId="77777777" w:rsidR="00387E90" w:rsidRDefault="00387E90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387E90" w14:paraId="11091F74" w14:textId="77777777">
        <w:trPr>
          <w:trHeight w:val="51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83CAB" w14:textId="77777777" w:rsidR="00387E90" w:rsidRDefault="00054FD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IMIĘ I NAZWISKO PACJENTA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C58D8" w14:textId="77777777" w:rsidR="00387E90" w:rsidRDefault="00387E90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387E90" w14:paraId="7A7D6BEB" w14:textId="77777777">
        <w:trPr>
          <w:trHeight w:val="49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85579" w14:textId="77777777" w:rsidR="00387E90" w:rsidRDefault="00054FD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PESEL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4305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92"/>
              <w:gridCol w:w="392"/>
              <w:gridCol w:w="392"/>
              <w:gridCol w:w="392"/>
            </w:tblGrid>
            <w:tr w:rsidR="00387E90" w14:paraId="21FD8903" w14:textId="77777777">
              <w:trPr>
                <w:trHeight w:val="442"/>
              </w:trPr>
              <w:tc>
                <w:tcPr>
                  <w:tcW w:w="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C3BC81" w14:textId="77777777" w:rsidR="00387E90" w:rsidRDefault="00387E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8236784" w14:textId="77777777" w:rsidR="00387E90" w:rsidRDefault="00387E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473E2D" w14:textId="77777777" w:rsidR="00387E90" w:rsidRDefault="00387E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28E458" w14:textId="77777777" w:rsidR="00387E90" w:rsidRDefault="00387E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CCCCCF4" w14:textId="77777777" w:rsidR="00387E90" w:rsidRDefault="00387E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7DF6879" w14:textId="77777777" w:rsidR="00387E90" w:rsidRDefault="00387E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B7B226" w14:textId="77777777" w:rsidR="00387E90" w:rsidRDefault="00387E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23A4934" w14:textId="77777777" w:rsidR="00387E90" w:rsidRDefault="00387E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170ADD" w14:textId="77777777" w:rsidR="00387E90" w:rsidRDefault="00387E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0871E4" w14:textId="77777777" w:rsidR="00387E90" w:rsidRDefault="00387E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B060BC0" w14:textId="77777777" w:rsidR="00387E90" w:rsidRDefault="00387E9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pl-PL"/>
                    </w:rPr>
                  </w:pPr>
                </w:p>
              </w:tc>
            </w:tr>
          </w:tbl>
          <w:p w14:paraId="167DFDC7" w14:textId="77777777" w:rsidR="00387E90" w:rsidRDefault="00387E90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387E90" w14:paraId="443565BE" w14:textId="77777777">
        <w:trPr>
          <w:trHeight w:val="39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21227" w14:textId="77777777" w:rsidR="00387E90" w:rsidRDefault="00054FD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Numer telefonu do kontaktu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F3EB4" w14:textId="77777777" w:rsidR="00387E90" w:rsidRDefault="00387E90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387E90" w14:paraId="4F57639D" w14:textId="77777777">
        <w:trPr>
          <w:trHeight w:val="41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D0882" w14:textId="77777777" w:rsidR="00387E90" w:rsidRDefault="00054FD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E-mail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C3EF0" w14:textId="77777777" w:rsidR="00387E90" w:rsidRDefault="00387E90">
            <w:pPr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</w:tr>
    </w:tbl>
    <w:p w14:paraId="66956390" w14:textId="77777777" w:rsidR="00387E90" w:rsidRDefault="00387E90">
      <w:pPr>
        <w:rPr>
          <w:b/>
          <w:bCs/>
          <w:sz w:val="20"/>
          <w:szCs w:val="20"/>
          <w:lang w:val="pl-PL"/>
        </w:rPr>
      </w:pPr>
    </w:p>
    <w:p w14:paraId="0C1969E0" w14:textId="77777777" w:rsidR="00387E90" w:rsidRDefault="00054FDD">
      <w:pPr>
        <w:pStyle w:val="ListParagraph"/>
        <w:numPr>
          <w:ilvl w:val="0"/>
          <w:numId w:val="1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Czy w okresie ostatnich 14 dni przebywał(a) Pan(i) w rejonach transmisji koronawirusa? (list krajów publikowana codziennie na stronie www.gis.gov.pl)</w:t>
      </w:r>
    </w:p>
    <w:p w14:paraId="45FF72B1" w14:textId="77777777" w:rsidR="00387E90" w:rsidRDefault="00054FDD">
      <w:pPr>
        <w:pStyle w:val="ListParagraph"/>
        <w:numPr>
          <w:ilvl w:val="0"/>
          <w:numId w:val="2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Tak</w:t>
      </w:r>
      <w:r>
        <w:rPr>
          <w:sz w:val="24"/>
          <w:szCs w:val="24"/>
          <w:lang w:val="pl-PL"/>
        </w:rPr>
        <w:tab/>
      </w:r>
    </w:p>
    <w:p w14:paraId="73DFD29B" w14:textId="77777777" w:rsidR="00387E90" w:rsidRDefault="00054FDD">
      <w:pPr>
        <w:pStyle w:val="ListParagraph"/>
        <w:numPr>
          <w:ilvl w:val="0"/>
          <w:numId w:val="2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Nie</w:t>
      </w:r>
    </w:p>
    <w:p w14:paraId="6C9F6A22" w14:textId="75481597" w:rsidR="00387E90" w:rsidRDefault="00054FDD">
      <w:pPr>
        <w:pStyle w:val="ListParagraph"/>
        <w:numPr>
          <w:ilvl w:val="0"/>
          <w:numId w:val="1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Czy w okresie ostatnich 14 dni miał(a) Pan(i) kontakt z osobą, u której potwierdzono zakażenie koronawirusem SARS Cov-2</w:t>
      </w:r>
      <w:r w:rsidR="003247C0">
        <w:rPr>
          <w:sz w:val="24"/>
          <w:szCs w:val="24"/>
          <w:lang w:val="pl-PL"/>
        </w:rPr>
        <w:t xml:space="preserve"> lub która przebywa(ła) na kwarantannie</w:t>
      </w:r>
      <w:r>
        <w:rPr>
          <w:sz w:val="24"/>
          <w:szCs w:val="24"/>
          <w:lang w:val="pl-PL"/>
        </w:rPr>
        <w:t>?</w:t>
      </w:r>
    </w:p>
    <w:p w14:paraId="3AB794DC" w14:textId="77777777" w:rsidR="00387E90" w:rsidRDefault="00054FDD">
      <w:pPr>
        <w:pStyle w:val="ListParagraph"/>
        <w:numPr>
          <w:ilvl w:val="0"/>
          <w:numId w:val="2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Tak</w:t>
      </w:r>
      <w:r>
        <w:rPr>
          <w:sz w:val="24"/>
          <w:szCs w:val="24"/>
          <w:lang w:val="pl-PL"/>
        </w:rPr>
        <w:tab/>
      </w:r>
    </w:p>
    <w:p w14:paraId="2FD6952A" w14:textId="77777777" w:rsidR="00387E90" w:rsidRDefault="00054FDD">
      <w:pPr>
        <w:pStyle w:val="ListParagraph"/>
        <w:numPr>
          <w:ilvl w:val="0"/>
          <w:numId w:val="2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Nie</w:t>
      </w:r>
    </w:p>
    <w:p w14:paraId="56252C8C" w14:textId="77777777" w:rsidR="00387E90" w:rsidRDefault="00054FDD">
      <w:pPr>
        <w:pStyle w:val="ListParagraph"/>
        <w:numPr>
          <w:ilvl w:val="0"/>
          <w:numId w:val="1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Czy występują u Pan(i) objawy:</w:t>
      </w:r>
    </w:p>
    <w:p w14:paraId="6B2ACADA" w14:textId="77777777" w:rsidR="00387E90" w:rsidRDefault="00054FDD">
      <w:pPr>
        <w:pStyle w:val="ListParagraph"/>
        <w:numPr>
          <w:ilvl w:val="0"/>
          <w:numId w:val="2"/>
        </w:numPr>
      </w:pPr>
      <w:r>
        <w:rPr>
          <w:sz w:val="24"/>
          <w:szCs w:val="24"/>
          <w:lang w:val="pl-PL"/>
        </w:rPr>
        <w:t>Gorączka powyżej 38</w:t>
      </w:r>
      <w:r>
        <w:t xml:space="preserve"> </w:t>
      </w:r>
      <w:r>
        <w:rPr>
          <w:sz w:val="24"/>
          <w:szCs w:val="24"/>
          <w:lang w:val="pl-PL"/>
        </w:rPr>
        <w:t>°C</w:t>
      </w:r>
    </w:p>
    <w:p w14:paraId="63B4FEC9" w14:textId="77777777" w:rsidR="00387E90" w:rsidRDefault="00054FDD">
      <w:pPr>
        <w:pStyle w:val="ListParagraph"/>
        <w:numPr>
          <w:ilvl w:val="0"/>
          <w:numId w:val="2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Kaszel</w:t>
      </w:r>
      <w:r>
        <w:rPr>
          <w:sz w:val="24"/>
          <w:szCs w:val="24"/>
          <w:lang w:val="pl-PL"/>
        </w:rPr>
        <w:tab/>
      </w:r>
    </w:p>
    <w:p w14:paraId="319F4CF2" w14:textId="77777777" w:rsidR="00387E90" w:rsidRDefault="00054FDD">
      <w:pPr>
        <w:pStyle w:val="ListParagraph"/>
        <w:numPr>
          <w:ilvl w:val="0"/>
          <w:numId w:val="2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Uczucie duszności – trudności w nabraniu powietrza</w:t>
      </w:r>
    </w:p>
    <w:p w14:paraId="4757B748" w14:textId="77777777" w:rsidR="00387E90" w:rsidRDefault="00387E90">
      <w:pPr>
        <w:pStyle w:val="ListParagraph"/>
        <w:rPr>
          <w:sz w:val="24"/>
          <w:szCs w:val="24"/>
          <w:lang w:val="pl-PL"/>
        </w:rPr>
      </w:pPr>
    </w:p>
    <w:sectPr w:rsidR="00387E90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9971C" w14:textId="77777777" w:rsidR="00257053" w:rsidRDefault="00257053">
      <w:pPr>
        <w:spacing w:after="0" w:line="240" w:lineRule="auto"/>
      </w:pPr>
      <w:r>
        <w:separator/>
      </w:r>
    </w:p>
  </w:endnote>
  <w:endnote w:type="continuationSeparator" w:id="0">
    <w:p w14:paraId="6AA77A4F" w14:textId="77777777" w:rsidR="00257053" w:rsidRDefault="00257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7F38F" w14:textId="77777777" w:rsidR="00257053" w:rsidRDefault="0025705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CEB1E20" w14:textId="77777777" w:rsidR="00257053" w:rsidRDefault="00257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C1BD5"/>
    <w:multiLevelType w:val="multilevel"/>
    <w:tmpl w:val="BDE6B5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B26C7"/>
    <w:multiLevelType w:val="multilevel"/>
    <w:tmpl w:val="D3FC06DA"/>
    <w:lvl w:ilvl="0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E90"/>
    <w:rsid w:val="00054FDD"/>
    <w:rsid w:val="00257053"/>
    <w:rsid w:val="003247C0"/>
    <w:rsid w:val="00387E90"/>
    <w:rsid w:val="005B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26B8A"/>
  <w15:docId w15:val="{8903818F-332E-478E-B963-4050B39C6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MariuszS</dc:creator>
  <dc:description/>
  <cp:lastModifiedBy>MariuszS</cp:lastModifiedBy>
  <cp:revision>3</cp:revision>
  <dcterms:created xsi:type="dcterms:W3CDTF">2020-04-20T21:43:00Z</dcterms:created>
  <dcterms:modified xsi:type="dcterms:W3CDTF">2020-04-23T05:39:00Z</dcterms:modified>
</cp:coreProperties>
</file>